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8E" w:rsidRDefault="00322E8E" w:rsidP="00322E8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2E8E" w:rsidRDefault="00322E8E" w:rsidP="00322E8E">
      <w:pPr>
        <w:spacing w:after="0" w:line="240" w:lineRule="auto"/>
        <w:jc w:val="both"/>
        <w:rPr>
          <w:b/>
        </w:rPr>
      </w:pPr>
      <w:r w:rsidRPr="00B674F0">
        <w:rPr>
          <w:b/>
        </w:rPr>
        <w:t xml:space="preserve"> </w:t>
      </w:r>
      <w:bookmarkStart w:id="0" w:name="_GoBack"/>
      <w:bookmarkEnd w:id="0"/>
    </w:p>
    <w:p w:rsidR="009B7421" w:rsidRDefault="009B7421" w:rsidP="00322E8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74F0">
        <w:rPr>
          <w:b/>
        </w:rPr>
        <w:t>«</w:t>
      </w:r>
      <w:r w:rsidRPr="00B674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Русь моя, жизнь моя, вместе ль нам </w:t>
      </w:r>
      <w:proofErr w:type="gramStart"/>
      <w:r w:rsidRPr="00B674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маяться</w:t>
      </w:r>
      <w:proofErr w:type="gramEnd"/>
      <w:r w:rsidRPr="00B674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?»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Русь моя, жизнь моя, вместе ль нам </w:t>
      </w:r>
      <w:proofErr w:type="gramStart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маяться</w:t>
      </w:r>
      <w:proofErr w:type="gramEnd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?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Царь, да Сибирь, да Ермак, да тюрьма!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Эх, не пора ль разлучиться, раскаяться…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Вольному </w:t>
      </w:r>
      <w:proofErr w:type="gramStart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сердцу</w:t>
      </w:r>
      <w:proofErr w:type="gramEnd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что твоя тьма?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Знала ли что? Или в бога ты верила?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Что’ там услышишь из песен твоих?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Чудь начудила, да Меря намерила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Гатей, дорог да столбов верстовых…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Лодки да грады по рекам рубила ты,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Но до </w:t>
      </w:r>
      <w:proofErr w:type="spellStart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Царьградских</w:t>
      </w:r>
      <w:proofErr w:type="spellEnd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святынь не дошла…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Соколов, лебедей в степь распустила ты —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Кинулась </w:t>
      </w:r>
      <w:proofErr w:type="spellStart"/>
      <w:proofErr w:type="gramStart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и’з</w:t>
      </w:r>
      <w:proofErr w:type="spellEnd"/>
      <w:proofErr w:type="gramEnd"/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степи черная мгла…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За’ море Черное, за’ море Белое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черные ночи и в белые дни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Дико глядится лицо онемелое,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Очи татарские мечут огни…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Тихое, долгое, красное зарево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Каждую ночь над становьем твоим…</w:t>
      </w:r>
    </w:p>
    <w:p w:rsidR="009B7421" w:rsidRPr="00C95CAA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Что’ же маячишь ты, сонное марево?</w:t>
      </w:r>
    </w:p>
    <w:p w:rsidR="009B7421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C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Вольным играешься духом моим?</w:t>
      </w:r>
    </w:p>
    <w:p w:rsidR="009B7421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Default="009B7421" w:rsidP="009B742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b/>
          <w:sz w:val="24"/>
          <w:szCs w:val="24"/>
        </w:rPr>
        <w:t>"Грешить бесстыдно, непробудно...",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Грешить бесстыдно, непробудно,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Счет потерять ночам и дням,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И, с головой от хмеля трудной,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Пройти сторонкой в божий храм.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 xml:space="preserve">Три раза поклониться долу, 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Семь — осенить себя крестом,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Тайком к заплеванному полу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Горячим прикоснуться лбом.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Кладя в тарелку грошик медный,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Три, да еще семь раз подряд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Поцеловать столетний, бедный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 зацелованный оклад.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2866AB">
        <w:rPr>
          <w:rFonts w:ascii="Times New Roman" w:hAnsi="Times New Roman" w:cs="Times New Roman"/>
          <w:sz w:val="24"/>
          <w:szCs w:val="24"/>
        </w:rPr>
        <w:t>воротясь</w:t>
      </w:r>
      <w:proofErr w:type="spellEnd"/>
      <w:r w:rsidRPr="002866AB">
        <w:rPr>
          <w:rFonts w:ascii="Times New Roman" w:hAnsi="Times New Roman" w:cs="Times New Roman"/>
          <w:sz w:val="24"/>
          <w:szCs w:val="24"/>
        </w:rPr>
        <w:t xml:space="preserve"> домой, обмерить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На тот же грош кого-нибудь,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 пса голодного от двери,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Икнув, ногою отпихнуть.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 под лампадой у иконы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Пить чай, отщелкивая счет,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lastRenderedPageBreak/>
        <w:t>Потом переслюнить купоны,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Пузатый отворив комод,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И на перины пуховые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В тяжелом завалиться сне...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 xml:space="preserve">Да, и </w:t>
      </w:r>
      <w:proofErr w:type="gramStart"/>
      <w:r w:rsidRPr="002866AB">
        <w:rPr>
          <w:rFonts w:ascii="Times New Roman" w:hAnsi="Times New Roman" w:cs="Times New Roman"/>
          <w:sz w:val="24"/>
          <w:szCs w:val="24"/>
        </w:rPr>
        <w:t>такой</w:t>
      </w:r>
      <w:proofErr w:type="gramEnd"/>
      <w:r w:rsidRPr="002866AB">
        <w:rPr>
          <w:rFonts w:ascii="Times New Roman" w:hAnsi="Times New Roman" w:cs="Times New Roman"/>
          <w:sz w:val="24"/>
          <w:szCs w:val="24"/>
        </w:rPr>
        <w:t>, моя Россия,</w:t>
      </w:r>
    </w:p>
    <w:p w:rsidR="009B7421" w:rsidRPr="002866AB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6AB">
        <w:rPr>
          <w:rFonts w:ascii="Times New Roman" w:hAnsi="Times New Roman" w:cs="Times New Roman"/>
          <w:sz w:val="24"/>
          <w:szCs w:val="24"/>
        </w:rPr>
        <w:t>Ты всех краев дороже мне.</w:t>
      </w:r>
    </w:p>
    <w:p w:rsid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866AB">
        <w:rPr>
          <w:rFonts w:ascii="Times New Roman" w:hAnsi="Times New Roman" w:cs="Times New Roman"/>
          <w:sz w:val="24"/>
          <w:szCs w:val="24"/>
        </w:rPr>
        <w:t>26 августа 1914</w:t>
      </w:r>
    </w:p>
    <w:p w:rsid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7421">
        <w:rPr>
          <w:rFonts w:ascii="Times New Roman" w:hAnsi="Times New Roman" w:cs="Times New Roman"/>
          <w:b/>
          <w:sz w:val="24"/>
          <w:szCs w:val="24"/>
        </w:rPr>
        <w:t>«Новая Америка»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Праздник радостный, праздник великий,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Да звезда из-за туч не видена...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Ты стоишь под метелицей дикой,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Роковая, родная страна.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За снегами, лесами, степями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Твоего мне не видно лица.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Только ль страшный простор пред очами,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Непонятная ширь без конца?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Утопая в глубоком сугробе,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Я на утлые санки сажусь.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 в богатом покоишься гробе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Ты, убогая финская Русь!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Там прикинешься ты богомольной,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Там старушкой прикинешься ты,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Глас молитвенный, звон колокольный,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За крестами - кресты, да кресты...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Только ладан твой синий и росный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Просквозит мне порою иным...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Нет, не старческий лик и не постный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Под московским платочком цветным!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Сквозь земные поклоны, да свечи,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Ектеньи, ектеньи, ектеньи -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421">
        <w:rPr>
          <w:rFonts w:ascii="Times New Roman" w:hAnsi="Times New Roman" w:cs="Times New Roman"/>
          <w:sz w:val="24"/>
          <w:szCs w:val="24"/>
        </w:rPr>
        <w:t>Шепотливые</w:t>
      </w:r>
      <w:proofErr w:type="spellEnd"/>
      <w:r w:rsidRPr="009B7421">
        <w:rPr>
          <w:rFonts w:ascii="Times New Roman" w:hAnsi="Times New Roman" w:cs="Times New Roman"/>
          <w:sz w:val="24"/>
          <w:szCs w:val="24"/>
        </w:rPr>
        <w:t>, тихие речи,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Запылавшие щеки твои...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Дальше, дальше... И ветер рванулся,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Черноземным летя пустырем...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Куст дорожный по ветру метнулся,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Словно дьякон взмахнул орарем...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А уж там, за рекой полноводной,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Где пригнулись к земле ковыли,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Тянет гарью горючей, свободной,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Слышны гуды в далекой дали...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Иль опять это - стан половецкий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И татарская буйная крепь?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lastRenderedPageBreak/>
        <w:t xml:space="preserve"> Не пожаром ли фески турецкой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Забуянила дикая степь?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Нет, не видно там княжьего стяга,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 шеломами черпают Дон,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И прекрасная внучка варяга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9B7421">
        <w:rPr>
          <w:rFonts w:ascii="Times New Roman" w:hAnsi="Times New Roman" w:cs="Times New Roman"/>
          <w:sz w:val="24"/>
          <w:szCs w:val="24"/>
        </w:rPr>
        <w:t>клянет половецкий полон</w:t>
      </w:r>
      <w:proofErr w:type="gramEnd"/>
      <w:r w:rsidRPr="009B7421">
        <w:rPr>
          <w:rFonts w:ascii="Times New Roman" w:hAnsi="Times New Roman" w:cs="Times New Roman"/>
          <w:sz w:val="24"/>
          <w:szCs w:val="24"/>
        </w:rPr>
        <w:t>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Нет, не вьются там по ветру чубы,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Не пестреют в степях бунчуки...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Там чернеют фабричные трубы,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Там заводские стонут гудки.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Путь степной - без конца, без исхода,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Степь, да ветер, да ветер, - и вдруг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Многоярусный корпус завода,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Города из рабочих лачуг...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7421">
        <w:rPr>
          <w:rFonts w:ascii="Times New Roman" w:hAnsi="Times New Roman" w:cs="Times New Roman"/>
          <w:sz w:val="24"/>
          <w:szCs w:val="24"/>
        </w:rPr>
        <w:t>На пустынном просторе, на диком</w:t>
      </w:r>
      <w:proofErr w:type="gramEnd"/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Ты всё та, что была, и не та,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Новым ты обернулась мне ликом,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И другая волнует мечта...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Черный уголь - подземный мессия,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Черный уголь - здесь царь и жених,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Но не </w:t>
      </w:r>
      <w:proofErr w:type="gramStart"/>
      <w:r w:rsidRPr="009B7421">
        <w:rPr>
          <w:rFonts w:ascii="Times New Roman" w:hAnsi="Times New Roman" w:cs="Times New Roman"/>
          <w:sz w:val="24"/>
          <w:szCs w:val="24"/>
        </w:rPr>
        <w:t>страшен</w:t>
      </w:r>
      <w:proofErr w:type="gramEnd"/>
      <w:r w:rsidRPr="009B7421">
        <w:rPr>
          <w:rFonts w:ascii="Times New Roman" w:hAnsi="Times New Roman" w:cs="Times New Roman"/>
          <w:sz w:val="24"/>
          <w:szCs w:val="24"/>
        </w:rPr>
        <w:t>, невеста, Россия,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Голос каменных песен твоих!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Уголь стонет, и соль забелелась,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И железная воет руда...</w:t>
      </w:r>
    </w:p>
    <w:p w:rsidR="009B7421" w:rsidRP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То над степью пустой загорелась</w:t>
      </w:r>
    </w:p>
    <w:p w:rsid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421">
        <w:rPr>
          <w:rFonts w:ascii="Times New Roman" w:hAnsi="Times New Roman" w:cs="Times New Roman"/>
          <w:sz w:val="24"/>
          <w:szCs w:val="24"/>
        </w:rPr>
        <w:t xml:space="preserve"> Мне Америки новой звезда!</w:t>
      </w:r>
    </w:p>
    <w:p w:rsidR="009B7421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1013г.</w:t>
      </w:r>
    </w:p>
    <w:p w:rsidR="009B7421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B7421" w:rsidRPr="009B7421" w:rsidRDefault="009B7421" w:rsidP="009B7421">
      <w:pPr>
        <w:tabs>
          <w:tab w:val="left" w:pos="12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B7421">
        <w:rPr>
          <w:rFonts w:ascii="Times New Roman" w:hAnsi="Times New Roman" w:cs="Times New Roman"/>
          <w:b/>
          <w:sz w:val="24"/>
          <w:szCs w:val="24"/>
        </w:rPr>
        <w:t>Коршун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B7421">
        <w:rPr>
          <w:rFonts w:ascii="Times New Roman" w:hAnsi="Times New Roman" w:cs="Times New Roman"/>
          <w:b/>
          <w:sz w:val="24"/>
          <w:szCs w:val="24"/>
        </w:rPr>
        <w:tab/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Чертя за кругом плавный круг,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сонным лугом коршун кружит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смотрит на пустынный луг. –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избушке мать над сыном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тужит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«На хлеба, на, на грудь, соси</w:t>
      </w:r>
      <w:proofErr w:type="gramEnd"/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Расти, покорствуй, крест неси».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Идут века, шумит война,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Встает мятеж, горят деревни,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А ты все та ж, моя страна,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6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красе заплаканной и древней. –</w:t>
      </w:r>
    </w:p>
    <w:p w:rsidR="009B7421" w:rsidRPr="005266D2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Доколе матери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B7421" w:rsidRDefault="009B7421" w:rsidP="009B7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Доколе коршуну кружить?</w:t>
      </w:r>
    </w:p>
    <w:p w:rsidR="009B7421" w:rsidRDefault="009B7421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1916</w:t>
      </w:r>
    </w:p>
    <w:p w:rsidR="007B32F9" w:rsidRDefault="007B32F9" w:rsidP="009B742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Скифы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Мильоны</w:t>
      </w:r>
      <w:proofErr w:type="spellEnd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вас. Нас - тьмы, и тьмы, и тьмы.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Попробуйте, сразитесь с нами!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Да, скифы - мы! Да, азиаты - мы,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 раскосыми и жадными очами!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вас - века, для нас - единый час.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Мы, как послушные холопы,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Держали щит меж двух враждебных рас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Монголов и Европы!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Века, века ваш старый горн ковал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заглушал грома, лавины,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дикой сказкой был для вас провал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Лиссабона, и Мессины!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 сотни лет глядели на Восток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Копя и плавя наши перлы,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вы, глумясь, считали только срок,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Когда наставить пушек жерла!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Вот - срок настал. Крылами бьет беда,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каждый день обиды множит,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день придет - не будет и следа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ваших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Пестумов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быть может!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О, старый мир! Пока ты не погиб,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Пока томишься мукой сладкой,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Остановись, премудрый, как Эдип,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 Сфинксом с древнею загадкой!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Россия - Сфинкс. Ликуя и скорбя,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обливаясь черной кровью,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Она глядит, глядит, глядит в тебя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 ненавистью, и с любовью</w:t>
      </w:r>
      <w:proofErr w:type="gram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!...</w:t>
      </w:r>
      <w:proofErr w:type="gramEnd"/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Да, так любить, как любит наша кровь,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Никто из вас давно не любит!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Забыли вы, что в мире есть любовь,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Которая и жжет, и губит!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любим все - и жар холодных </w:t>
      </w:r>
      <w:proofErr w:type="spell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числ</w:t>
      </w:r>
      <w:proofErr w:type="spellEnd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дар божественных видений,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Нам внятно всё - и острый галльский смысл,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сумрачный германский гений...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помним всё - парижских улиц ад,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</w:t>
      </w:r>
      <w:proofErr w:type="spell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венецьянские</w:t>
      </w:r>
      <w:proofErr w:type="spellEnd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прохлады,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Лимонных рощ далекий аромат,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Кельна дымные громады...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любим плоть - и вкус ее, и цвет,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душный, смертный плоти запах...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Виновны ль мы, коль хрустнет ваш скелет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тяжелых, нежных наших лапах?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Привыкли мы, хватая под уздцы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Играющих коней ретивых,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Ломать коням тяжелые крестцы,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усмирять рабынь строптивых...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Придите к нам! От ужасов войны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Придите в мирные </w:t>
      </w:r>
      <w:proofErr w:type="spell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обьятья</w:t>
      </w:r>
      <w:proofErr w:type="spellEnd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Пока не поздно - старый меч в ножны,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Товарищи! Мы станем - братья!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 если нет - нам нечего терять,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нам доступно вероломство!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Века, века вас будет проклинать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Больное позднее потомство!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широко по дебрям и лесам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Перед Европою пригожей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Расступимся! Мы обернемся к вам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Своею азиатской </w:t>
      </w:r>
      <w:proofErr w:type="gram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рожей</w:t>
      </w:r>
      <w:proofErr w:type="gramEnd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Идите все, идите на Урал!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очищаем место бою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Стальных машин, где дышит интеграл,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 монгольской дикою ордою!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Но сами мы - отныне вам не щит,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Отныне в бой не вступим сами,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поглядим, как смертный бой кипит,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Своими узкими глазами.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 сдвинемся, когда свирепый гунн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карманах трупов будет шарить,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Жечь города, и в церковь гнать табун,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мясо белых братьев жарить</w:t>
      </w:r>
      <w:proofErr w:type="gramStart"/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!...</w:t>
      </w:r>
      <w:proofErr w:type="gramEnd"/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последний раз - опомнись, старый мир!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братский пир труда и мира,</w:t>
      </w:r>
    </w:p>
    <w:p w:rsidR="007B32F9" w:rsidRPr="007B32F9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последний раз на светлый братский пир</w:t>
      </w:r>
    </w:p>
    <w:p w:rsidR="007B32F9" w:rsidRPr="00C95CAA" w:rsidRDefault="007B32F9" w:rsidP="007B32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32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Сзывает варварская лира!</w:t>
      </w:r>
    </w:p>
    <w:p w:rsidR="00E1093C" w:rsidRPr="007B32F9" w:rsidRDefault="007B32F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</w:t>
      </w:r>
      <w:r w:rsidRPr="007B32F9">
        <w:rPr>
          <w:rFonts w:ascii="Times New Roman" w:hAnsi="Times New Roman" w:cs="Times New Roman"/>
          <w:sz w:val="24"/>
          <w:szCs w:val="24"/>
        </w:rPr>
        <w:t>1918 г.</w:t>
      </w:r>
    </w:p>
    <w:sectPr w:rsidR="00E1093C" w:rsidRPr="007B3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B8"/>
    <w:rsid w:val="00322E8E"/>
    <w:rsid w:val="007B32F9"/>
    <w:rsid w:val="009B7421"/>
    <w:rsid w:val="00C111B8"/>
    <w:rsid w:val="00E1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bagira</cp:lastModifiedBy>
  <cp:revision>4</cp:revision>
  <dcterms:created xsi:type="dcterms:W3CDTF">2017-01-23T02:07:00Z</dcterms:created>
  <dcterms:modified xsi:type="dcterms:W3CDTF">2017-01-26T19:28:00Z</dcterms:modified>
</cp:coreProperties>
</file>